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8A1C" w14:textId="01B389FD" w:rsidR="00D930EA" w:rsidRDefault="00F03D53" w:rsidP="00D930EA">
      <w:pPr>
        <w:tabs>
          <w:tab w:val="right" w:pos="902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3D991D" wp14:editId="27D4CA9A">
                <wp:simplePos x="0" y="0"/>
                <wp:positionH relativeFrom="margin">
                  <wp:posOffset>1590675</wp:posOffset>
                </wp:positionH>
                <wp:positionV relativeFrom="paragraph">
                  <wp:posOffset>9525</wp:posOffset>
                </wp:positionV>
                <wp:extent cx="3914775" cy="1416685"/>
                <wp:effectExtent l="0" t="0" r="2857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8D9B" w14:textId="77777777" w:rsidR="00F03D53" w:rsidRDefault="00F03D53" w:rsidP="00F03D53">
                            <w:pPr>
                              <w:jc w:val="center"/>
                              <w:rPr>
                                <w:rFonts w:ascii="Jockey one" w:hAnsi="Jockey one"/>
                                <w:sz w:val="72"/>
                                <w:szCs w:val="72"/>
                              </w:rPr>
                            </w:pPr>
                            <w:r w:rsidRPr="004F553B">
                              <w:rPr>
                                <w:rFonts w:ascii="Jockey one" w:hAnsi="Jockey one"/>
                                <w:sz w:val="72"/>
                                <w:szCs w:val="72"/>
                              </w:rPr>
                              <w:t>MX Fencing Club</w:t>
                            </w:r>
                          </w:p>
                          <w:p w14:paraId="440D25F6" w14:textId="77777777" w:rsidR="00F03D53" w:rsidRDefault="00F03D53" w:rsidP="00F03D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Sabre Fencing Club in Kent</w:t>
                            </w:r>
                          </w:p>
                          <w:p w14:paraId="4776201D" w14:textId="77777777" w:rsidR="00F03D53" w:rsidRPr="004F553B" w:rsidRDefault="00F03D53" w:rsidP="00F03D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mxfencing@gmail.com</w:t>
                            </w:r>
                          </w:p>
                          <w:p w14:paraId="19BAD8E5" w14:textId="77777777" w:rsidR="00F03D53" w:rsidRDefault="00F03D53" w:rsidP="00F03D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D9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25pt;margin-top:.75pt;width:308.25pt;height:11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">
                <v:textbox>
                  <w:txbxContent>
                    <w:p w14:paraId="16688D9B" w14:textId="77777777" w:rsidR="00F03D53" w:rsidRDefault="00F03D53" w:rsidP="00F03D53">
                      <w:pPr>
                        <w:jc w:val="center"/>
                        <w:rPr>
                          <w:rFonts w:ascii="Jockey one" w:hAnsi="Jockey one"/>
                          <w:sz w:val="72"/>
                          <w:szCs w:val="72"/>
                        </w:rPr>
                      </w:pPr>
                      <w:r w:rsidRPr="004F553B">
                        <w:rPr>
                          <w:rFonts w:ascii="Jockey one" w:hAnsi="Jockey one"/>
                          <w:sz w:val="72"/>
                          <w:szCs w:val="72"/>
                        </w:rPr>
                        <w:t>MX Fencing Club</w:t>
                      </w:r>
                    </w:p>
                    <w:p w14:paraId="440D25F6" w14:textId="77777777" w:rsidR="00F03D53" w:rsidRDefault="00F03D53" w:rsidP="00F03D5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Sabre Fencing Club in Kent</w:t>
                      </w:r>
                    </w:p>
                    <w:p w14:paraId="4776201D" w14:textId="77777777" w:rsidR="00F03D53" w:rsidRPr="004F553B" w:rsidRDefault="00F03D53" w:rsidP="00F03D5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mxfencing@gmail.com</w:t>
                      </w:r>
                    </w:p>
                    <w:p w14:paraId="19BAD8E5" w14:textId="77777777" w:rsidR="00F03D53" w:rsidRDefault="00F03D53" w:rsidP="00F03D5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266464" wp14:editId="271A3777">
            <wp:extent cx="1476375" cy="1426808"/>
            <wp:effectExtent l="0" t="0" r="0" b="2540"/>
            <wp:docPr id="213455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59834" name="Picture 21345598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879" cy="14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0EA">
        <w:tab/>
      </w:r>
    </w:p>
    <w:p w14:paraId="48356DE3" w14:textId="28BD0989" w:rsidR="00D930EA" w:rsidRDefault="000A087E" w:rsidP="00D930EA">
      <w:pPr>
        <w:tabs>
          <w:tab w:val="right" w:pos="9026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Risk assessment</w:t>
      </w:r>
      <w:r w:rsidR="00D930EA" w:rsidRPr="00D930EA">
        <w:rPr>
          <w:b/>
          <w:bCs/>
          <w:sz w:val="32"/>
          <w:szCs w:val="32"/>
          <w:u w:val="single"/>
        </w:rPr>
        <w:t xml:space="preserve"> Form</w:t>
      </w:r>
    </w:p>
    <w:p w14:paraId="1DA26AEE" w14:textId="2A1BAF6D" w:rsidR="00D930EA" w:rsidRPr="00D930EA" w:rsidRDefault="00D930EA" w:rsidP="00D930EA">
      <w:pPr>
        <w:tabs>
          <w:tab w:val="right" w:pos="9026"/>
        </w:tabs>
      </w:pPr>
      <w:r>
        <w:t xml:space="preserve">To be filled out by </w:t>
      </w:r>
      <w:r w:rsidR="00676299">
        <w:t>a</w:t>
      </w:r>
      <w:r>
        <w:t xml:space="preserve"> </w:t>
      </w:r>
      <w:proofErr w:type="gramStart"/>
      <w:r>
        <w:t>Committee</w:t>
      </w:r>
      <w:proofErr w:type="gramEnd"/>
      <w:r>
        <w:t xml:space="preserve"> member</w:t>
      </w:r>
      <w:r w:rsidR="00E526F8">
        <w:t xml:space="preserve"> at the beginning of every term</w:t>
      </w:r>
      <w:r>
        <w:t xml:space="preserve"> and to be kept on file.  </w:t>
      </w:r>
    </w:p>
    <w:p w14:paraId="78879CA4" w14:textId="6F14F1FD" w:rsidR="00F03D53" w:rsidRDefault="00F03D53" w:rsidP="00F03D53">
      <w:pPr>
        <w:jc w:val="center"/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513"/>
        <w:gridCol w:w="808"/>
        <w:gridCol w:w="871"/>
        <w:gridCol w:w="3324"/>
        <w:gridCol w:w="2503"/>
      </w:tblGrid>
      <w:tr w:rsidR="00D930EA" w14:paraId="639FAD1C" w14:textId="77777777" w:rsidTr="00B05BBA">
        <w:tc>
          <w:tcPr>
            <w:tcW w:w="1513" w:type="dxa"/>
          </w:tcPr>
          <w:p w14:paraId="10863591" w14:textId="7142FE71" w:rsidR="00D930EA" w:rsidRPr="002D7BD8" w:rsidRDefault="00D930EA" w:rsidP="00D930E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D7BD8">
              <w:rPr>
                <w:b/>
                <w:bCs/>
              </w:rPr>
              <w:t xml:space="preserve"> </w:t>
            </w:r>
          </w:p>
        </w:tc>
        <w:tc>
          <w:tcPr>
            <w:tcW w:w="7506" w:type="dxa"/>
            <w:gridSpan w:val="4"/>
          </w:tcPr>
          <w:p w14:paraId="6EA8FA85" w14:textId="393E947C" w:rsidR="00D930EA" w:rsidRPr="002D7BD8" w:rsidRDefault="00E526F8" w:rsidP="00212BE8">
            <w:pPr>
              <w:rPr>
                <w:b/>
                <w:bCs/>
              </w:rPr>
            </w:pPr>
            <w:r>
              <w:rPr>
                <w:b/>
                <w:bCs/>
              </w:rPr>
              <w:t>VENUE – SEVENOAKS PREPARATORY SCHOOL</w:t>
            </w:r>
          </w:p>
        </w:tc>
      </w:tr>
      <w:tr w:rsidR="00D930EA" w14:paraId="3869CFC7" w14:textId="77777777" w:rsidTr="00B05BBA">
        <w:tc>
          <w:tcPr>
            <w:tcW w:w="9019" w:type="dxa"/>
            <w:gridSpan w:val="5"/>
          </w:tcPr>
          <w:p w14:paraId="2C118D63" w14:textId="77777777" w:rsidR="00D930EA" w:rsidRDefault="00D930EA" w:rsidP="00212BE8"/>
        </w:tc>
      </w:tr>
      <w:tr w:rsidR="00D930EA" w14:paraId="354D2287" w14:textId="77777777" w:rsidTr="00B05BBA">
        <w:tc>
          <w:tcPr>
            <w:tcW w:w="1513" w:type="dxa"/>
          </w:tcPr>
          <w:p w14:paraId="4E54E3B4" w14:textId="191BD7B2" w:rsidR="00D930EA" w:rsidRPr="002D7BD8" w:rsidRDefault="00D930EA" w:rsidP="00212BE8">
            <w:pPr>
              <w:rPr>
                <w:b/>
                <w:bCs/>
              </w:rPr>
            </w:pPr>
            <w:r w:rsidRPr="002D7BD8">
              <w:rPr>
                <w:b/>
                <w:bCs/>
              </w:rPr>
              <w:t>Name</w:t>
            </w:r>
            <w:r w:rsidR="00E526F8">
              <w:rPr>
                <w:b/>
                <w:bCs/>
              </w:rPr>
              <w:t xml:space="preserve"> of person doing the check:</w:t>
            </w:r>
          </w:p>
        </w:tc>
        <w:tc>
          <w:tcPr>
            <w:tcW w:w="7506" w:type="dxa"/>
            <w:gridSpan w:val="4"/>
          </w:tcPr>
          <w:p w14:paraId="40825066" w14:textId="77777777" w:rsidR="00D930EA" w:rsidRDefault="00D930EA" w:rsidP="00212BE8"/>
          <w:p w14:paraId="62AD817A" w14:textId="77777777" w:rsidR="00D930EA" w:rsidRDefault="00D930EA" w:rsidP="00212BE8"/>
        </w:tc>
      </w:tr>
      <w:tr w:rsidR="00D930EA" w14:paraId="20803127" w14:textId="77777777" w:rsidTr="00B05BBA">
        <w:tc>
          <w:tcPr>
            <w:tcW w:w="1513" w:type="dxa"/>
          </w:tcPr>
          <w:p w14:paraId="6B325C86" w14:textId="42584DB8" w:rsidR="00D930EA" w:rsidRPr="002D7BD8" w:rsidRDefault="00E526F8" w:rsidP="00212BE8">
            <w:pPr>
              <w:rPr>
                <w:b/>
                <w:bCs/>
              </w:rPr>
            </w:pPr>
            <w:r>
              <w:rPr>
                <w:b/>
                <w:bCs/>
              </w:rPr>
              <w:t>Date of check:</w:t>
            </w:r>
          </w:p>
        </w:tc>
        <w:tc>
          <w:tcPr>
            <w:tcW w:w="7506" w:type="dxa"/>
            <w:gridSpan w:val="4"/>
          </w:tcPr>
          <w:p w14:paraId="2ADFC78B" w14:textId="77777777" w:rsidR="00D930EA" w:rsidRDefault="00D930EA" w:rsidP="00212BE8"/>
          <w:p w14:paraId="6EF0A1E8" w14:textId="77777777" w:rsidR="00D930EA" w:rsidRDefault="00D930EA" w:rsidP="00212BE8"/>
        </w:tc>
      </w:tr>
      <w:tr w:rsidR="002D7BD8" w14:paraId="796E4993" w14:textId="77777777" w:rsidTr="00B05BBA">
        <w:tc>
          <w:tcPr>
            <w:tcW w:w="1513" w:type="dxa"/>
          </w:tcPr>
          <w:p w14:paraId="3283AAF2" w14:textId="1F39833F" w:rsidR="002D7BD8" w:rsidRPr="002D7BD8" w:rsidRDefault="00E526F8" w:rsidP="00212BE8">
            <w:pPr>
              <w:rPr>
                <w:b/>
                <w:bCs/>
              </w:rPr>
            </w:pPr>
            <w:r>
              <w:rPr>
                <w:b/>
                <w:bCs/>
              </w:rPr>
              <w:t>Training area:</w:t>
            </w:r>
          </w:p>
        </w:tc>
        <w:tc>
          <w:tcPr>
            <w:tcW w:w="7506" w:type="dxa"/>
            <w:gridSpan w:val="4"/>
          </w:tcPr>
          <w:p w14:paraId="0041DAAA" w14:textId="77377F54" w:rsidR="002D7BD8" w:rsidRDefault="00E526F8" w:rsidP="00212BE8">
            <w:r>
              <w:t>MAIN SPORTS HALL</w:t>
            </w:r>
            <w:r w:rsidR="005D4FB2">
              <w:t xml:space="preserve"> (highlight answers in RED)</w:t>
            </w:r>
          </w:p>
        </w:tc>
      </w:tr>
      <w:tr w:rsidR="005D4FB2" w14:paraId="2A0A865D" w14:textId="77777777" w:rsidTr="00B05BBA">
        <w:tc>
          <w:tcPr>
            <w:tcW w:w="1513" w:type="dxa"/>
          </w:tcPr>
          <w:p w14:paraId="70EA5FFC" w14:textId="73F19262" w:rsidR="005D4FB2" w:rsidRPr="00E526F8" w:rsidRDefault="005D4FB2" w:rsidP="00212BE8">
            <w:pPr>
              <w:rPr>
                <w:b/>
                <w:bCs/>
              </w:rPr>
            </w:pPr>
            <w:r>
              <w:rPr>
                <w:b/>
                <w:bCs/>
              </w:rPr>
              <w:t>Is the entrance</w:t>
            </w:r>
            <w:r w:rsidR="000D65D4">
              <w:rPr>
                <w:b/>
                <w:bCs/>
              </w:rPr>
              <w:t>/exit</w:t>
            </w:r>
            <w:r>
              <w:rPr>
                <w:b/>
                <w:bCs/>
              </w:rPr>
              <w:t xml:space="preserve"> safe?</w:t>
            </w:r>
          </w:p>
        </w:tc>
        <w:tc>
          <w:tcPr>
            <w:tcW w:w="808" w:type="dxa"/>
          </w:tcPr>
          <w:p w14:paraId="6A7136F0" w14:textId="1C6D4BCD" w:rsidR="005D4FB2" w:rsidRPr="002D7BD8" w:rsidRDefault="005D4FB2" w:rsidP="00212BE8">
            <w:r>
              <w:t>Yes</w:t>
            </w:r>
          </w:p>
        </w:tc>
        <w:tc>
          <w:tcPr>
            <w:tcW w:w="871" w:type="dxa"/>
          </w:tcPr>
          <w:p w14:paraId="145580B6" w14:textId="64C869C6" w:rsidR="005D4FB2" w:rsidRDefault="005D4FB2" w:rsidP="00212BE8">
            <w:r>
              <w:t>No</w:t>
            </w:r>
          </w:p>
        </w:tc>
        <w:tc>
          <w:tcPr>
            <w:tcW w:w="3324" w:type="dxa"/>
          </w:tcPr>
          <w:p w14:paraId="02038292" w14:textId="667DB4F6" w:rsidR="005D4FB2" w:rsidRDefault="005D4FB2" w:rsidP="00212BE8">
            <w:r>
              <w:t>Action required:</w:t>
            </w:r>
          </w:p>
        </w:tc>
        <w:tc>
          <w:tcPr>
            <w:tcW w:w="2503" w:type="dxa"/>
          </w:tcPr>
          <w:p w14:paraId="7599D843" w14:textId="2BE5716F" w:rsidR="005D4FB2" w:rsidRDefault="000D65D4" w:rsidP="00212BE8">
            <w:r>
              <w:t>Date action completed:</w:t>
            </w:r>
          </w:p>
        </w:tc>
      </w:tr>
      <w:tr w:rsidR="005D4FB2" w14:paraId="639CA27E" w14:textId="77777777" w:rsidTr="00B05BBA">
        <w:tc>
          <w:tcPr>
            <w:tcW w:w="1513" w:type="dxa"/>
          </w:tcPr>
          <w:p w14:paraId="25EF5AA8" w14:textId="7F881DD9" w:rsidR="005D4FB2" w:rsidRPr="00E526F8" w:rsidRDefault="005D4FB2" w:rsidP="005D4FB2">
            <w:pPr>
              <w:rPr>
                <w:b/>
                <w:bCs/>
              </w:rPr>
            </w:pPr>
            <w:r>
              <w:rPr>
                <w:b/>
                <w:bCs/>
              </w:rPr>
              <w:t>Are the fire doors working?</w:t>
            </w:r>
          </w:p>
        </w:tc>
        <w:tc>
          <w:tcPr>
            <w:tcW w:w="808" w:type="dxa"/>
          </w:tcPr>
          <w:p w14:paraId="6A75B738" w14:textId="1BE35B5D" w:rsidR="005D4FB2" w:rsidRPr="002D7BD8" w:rsidRDefault="005D4FB2" w:rsidP="005D4FB2">
            <w:r>
              <w:t>Yes</w:t>
            </w:r>
          </w:p>
        </w:tc>
        <w:tc>
          <w:tcPr>
            <w:tcW w:w="871" w:type="dxa"/>
          </w:tcPr>
          <w:p w14:paraId="4102D787" w14:textId="7C34CC42" w:rsidR="005D4FB2" w:rsidRDefault="005D4FB2" w:rsidP="005D4FB2">
            <w:r>
              <w:t>No</w:t>
            </w:r>
          </w:p>
        </w:tc>
        <w:tc>
          <w:tcPr>
            <w:tcW w:w="3324" w:type="dxa"/>
          </w:tcPr>
          <w:p w14:paraId="6FB00D09" w14:textId="77777777" w:rsidR="005D4FB2" w:rsidRDefault="005D4FB2" w:rsidP="005D4FB2">
            <w:r>
              <w:t>Action required:</w:t>
            </w:r>
          </w:p>
          <w:p w14:paraId="6D9B067F" w14:textId="77777777" w:rsidR="000D65D4" w:rsidRDefault="000D65D4" w:rsidP="005D4FB2"/>
          <w:p w14:paraId="6E262B7E" w14:textId="33390F24" w:rsidR="000D65D4" w:rsidRDefault="000D65D4" w:rsidP="005D4FB2"/>
        </w:tc>
        <w:tc>
          <w:tcPr>
            <w:tcW w:w="2503" w:type="dxa"/>
          </w:tcPr>
          <w:p w14:paraId="6DE41F96" w14:textId="7F902441" w:rsidR="005D4FB2" w:rsidRDefault="000D65D4" w:rsidP="005D4FB2">
            <w:r>
              <w:t>Date action completed:</w:t>
            </w:r>
          </w:p>
        </w:tc>
      </w:tr>
      <w:tr w:rsidR="005D4FB2" w14:paraId="0CE09497" w14:textId="77777777" w:rsidTr="00B05BBA">
        <w:tc>
          <w:tcPr>
            <w:tcW w:w="1513" w:type="dxa"/>
          </w:tcPr>
          <w:p w14:paraId="69A7D690" w14:textId="20D3F8EA" w:rsidR="005D4FB2" w:rsidRPr="00E526F8" w:rsidRDefault="005D4FB2" w:rsidP="005D4FB2">
            <w:pPr>
              <w:rPr>
                <w:b/>
                <w:bCs/>
              </w:rPr>
            </w:pPr>
            <w:r>
              <w:rPr>
                <w:b/>
                <w:bCs/>
              </w:rPr>
              <w:t>Is the flooring in good order?</w:t>
            </w:r>
          </w:p>
        </w:tc>
        <w:tc>
          <w:tcPr>
            <w:tcW w:w="808" w:type="dxa"/>
          </w:tcPr>
          <w:p w14:paraId="66DF513D" w14:textId="5F8131D8" w:rsidR="005D4FB2" w:rsidRPr="002D7BD8" w:rsidRDefault="005D4FB2" w:rsidP="005D4FB2">
            <w:r>
              <w:t>Yes</w:t>
            </w:r>
          </w:p>
        </w:tc>
        <w:tc>
          <w:tcPr>
            <w:tcW w:w="871" w:type="dxa"/>
          </w:tcPr>
          <w:p w14:paraId="203C85D3" w14:textId="7A620D9F" w:rsidR="005D4FB2" w:rsidRDefault="005D4FB2" w:rsidP="005D4FB2">
            <w:r>
              <w:t>No</w:t>
            </w:r>
          </w:p>
        </w:tc>
        <w:tc>
          <w:tcPr>
            <w:tcW w:w="3324" w:type="dxa"/>
          </w:tcPr>
          <w:p w14:paraId="4BBBA4BB" w14:textId="2F06B271" w:rsidR="005D4FB2" w:rsidRDefault="005D4FB2" w:rsidP="005D4FB2">
            <w:r>
              <w:t>Action required:</w:t>
            </w:r>
          </w:p>
        </w:tc>
        <w:tc>
          <w:tcPr>
            <w:tcW w:w="2503" w:type="dxa"/>
          </w:tcPr>
          <w:p w14:paraId="65A1D7CC" w14:textId="57CBCED1" w:rsidR="005D4FB2" w:rsidRDefault="000D65D4" w:rsidP="005D4FB2">
            <w:r>
              <w:t>Date action completed:</w:t>
            </w:r>
          </w:p>
        </w:tc>
      </w:tr>
      <w:tr w:rsidR="005D4FB2" w14:paraId="427A93AD" w14:textId="77777777" w:rsidTr="00B05BBA">
        <w:tc>
          <w:tcPr>
            <w:tcW w:w="1513" w:type="dxa"/>
          </w:tcPr>
          <w:p w14:paraId="1CA77249" w14:textId="0AFD9F8E" w:rsidR="005D4FB2" w:rsidRPr="00E526F8" w:rsidRDefault="005D4FB2" w:rsidP="005D4FB2">
            <w:pPr>
              <w:rPr>
                <w:b/>
                <w:bCs/>
              </w:rPr>
            </w:pPr>
            <w:r>
              <w:rPr>
                <w:b/>
                <w:bCs/>
              </w:rPr>
              <w:t>Are the electric sockets in good order?</w:t>
            </w:r>
          </w:p>
        </w:tc>
        <w:tc>
          <w:tcPr>
            <w:tcW w:w="808" w:type="dxa"/>
          </w:tcPr>
          <w:p w14:paraId="5ED80CCB" w14:textId="45E0A5C8" w:rsidR="005D4FB2" w:rsidRPr="002D7BD8" w:rsidRDefault="005D4FB2" w:rsidP="005D4FB2">
            <w:r>
              <w:t>Yes</w:t>
            </w:r>
          </w:p>
        </w:tc>
        <w:tc>
          <w:tcPr>
            <w:tcW w:w="871" w:type="dxa"/>
          </w:tcPr>
          <w:p w14:paraId="216FC361" w14:textId="5644CE0F" w:rsidR="005D4FB2" w:rsidRDefault="005D4FB2" w:rsidP="005D4FB2">
            <w:r>
              <w:t>No</w:t>
            </w:r>
          </w:p>
        </w:tc>
        <w:tc>
          <w:tcPr>
            <w:tcW w:w="3324" w:type="dxa"/>
          </w:tcPr>
          <w:p w14:paraId="43BCB656" w14:textId="28A1FE93" w:rsidR="005D4FB2" w:rsidRDefault="005D4FB2" w:rsidP="005D4FB2">
            <w:r>
              <w:t>Action required:</w:t>
            </w:r>
          </w:p>
        </w:tc>
        <w:tc>
          <w:tcPr>
            <w:tcW w:w="2503" w:type="dxa"/>
          </w:tcPr>
          <w:p w14:paraId="1195FF94" w14:textId="40CA15D9" w:rsidR="005D4FB2" w:rsidRDefault="000D65D4" w:rsidP="005D4FB2">
            <w:r>
              <w:t>Date action completed:</w:t>
            </w:r>
          </w:p>
        </w:tc>
      </w:tr>
      <w:tr w:rsidR="00EF065B" w14:paraId="4209E0CC" w14:textId="77777777" w:rsidTr="00B05BBA">
        <w:tc>
          <w:tcPr>
            <w:tcW w:w="1513" w:type="dxa"/>
          </w:tcPr>
          <w:p w14:paraId="4BF386C3" w14:textId="49562AD9" w:rsidR="00EF065B" w:rsidRDefault="00EF065B" w:rsidP="00EF065B">
            <w:pPr>
              <w:rPr>
                <w:b/>
                <w:bCs/>
              </w:rPr>
            </w:pPr>
            <w:r>
              <w:rPr>
                <w:b/>
                <w:bCs/>
              </w:rPr>
              <w:t>Are evacuation procedures clearly signposted?</w:t>
            </w:r>
          </w:p>
        </w:tc>
        <w:tc>
          <w:tcPr>
            <w:tcW w:w="808" w:type="dxa"/>
          </w:tcPr>
          <w:p w14:paraId="5885D462" w14:textId="56EA1050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2131A2DF" w14:textId="6C80AE04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1FA0D14E" w14:textId="77777777" w:rsidR="00EF065B" w:rsidRDefault="00EF065B" w:rsidP="00EF065B">
            <w:r>
              <w:t>Action required:</w:t>
            </w:r>
          </w:p>
          <w:p w14:paraId="778A6EEE" w14:textId="77777777" w:rsidR="00EF065B" w:rsidRDefault="00EF065B" w:rsidP="00EF065B"/>
          <w:p w14:paraId="14CE9940" w14:textId="77777777" w:rsidR="00EF065B" w:rsidRDefault="00EF065B" w:rsidP="00EF065B"/>
          <w:p w14:paraId="084214BD" w14:textId="77777777" w:rsidR="00EF065B" w:rsidRDefault="00EF065B" w:rsidP="00EF065B"/>
        </w:tc>
        <w:tc>
          <w:tcPr>
            <w:tcW w:w="2503" w:type="dxa"/>
          </w:tcPr>
          <w:p w14:paraId="6A225453" w14:textId="54D9D83B" w:rsidR="00EF065B" w:rsidRDefault="00EF065B" w:rsidP="00EF065B">
            <w:r>
              <w:t>Date action completed:</w:t>
            </w:r>
          </w:p>
        </w:tc>
      </w:tr>
      <w:tr w:rsidR="00EF065B" w14:paraId="26BF4CCE" w14:textId="77777777" w:rsidTr="00115FD0">
        <w:tc>
          <w:tcPr>
            <w:tcW w:w="9019" w:type="dxa"/>
            <w:gridSpan w:val="5"/>
          </w:tcPr>
          <w:p w14:paraId="4D393551" w14:textId="77777777" w:rsidR="00EF065B" w:rsidRDefault="00EF065B" w:rsidP="00EF065B"/>
        </w:tc>
      </w:tr>
      <w:tr w:rsidR="00EF065B" w14:paraId="47235320" w14:textId="77777777" w:rsidTr="00A36C00">
        <w:tc>
          <w:tcPr>
            <w:tcW w:w="1513" w:type="dxa"/>
          </w:tcPr>
          <w:p w14:paraId="327E25DB" w14:textId="056DC5F9" w:rsidR="00EF065B" w:rsidRPr="00B05BBA" w:rsidRDefault="00EF065B" w:rsidP="00EF065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506" w:type="dxa"/>
            <w:gridSpan w:val="4"/>
          </w:tcPr>
          <w:p w14:paraId="226CE895" w14:textId="3F79DE96" w:rsidR="00EF065B" w:rsidRPr="00C162F9" w:rsidRDefault="00EF065B" w:rsidP="00EF065B">
            <w:pPr>
              <w:rPr>
                <w:b/>
                <w:bCs/>
              </w:rPr>
            </w:pPr>
            <w:r w:rsidRPr="00C162F9">
              <w:rPr>
                <w:b/>
                <w:bCs/>
              </w:rPr>
              <w:t>EQUIPMENT</w:t>
            </w:r>
          </w:p>
        </w:tc>
      </w:tr>
      <w:tr w:rsidR="00EF065B" w14:paraId="7401222E" w14:textId="77777777" w:rsidTr="0009647E">
        <w:tc>
          <w:tcPr>
            <w:tcW w:w="9019" w:type="dxa"/>
            <w:gridSpan w:val="5"/>
          </w:tcPr>
          <w:p w14:paraId="351B510D" w14:textId="6178B34E" w:rsidR="00EF065B" w:rsidRDefault="00EF065B" w:rsidP="00EF065B">
            <w:r>
              <w:t>Check that ALL equipment is in good working order and report any faults</w:t>
            </w:r>
          </w:p>
        </w:tc>
      </w:tr>
      <w:tr w:rsidR="00EF065B" w14:paraId="49DCEC66" w14:textId="77777777" w:rsidTr="00B05BBA">
        <w:tc>
          <w:tcPr>
            <w:tcW w:w="1513" w:type="dxa"/>
          </w:tcPr>
          <w:p w14:paraId="262511D9" w14:textId="306FE9D9" w:rsidR="00EF065B" w:rsidRDefault="00EF065B" w:rsidP="00EF065B">
            <w:pPr>
              <w:rPr>
                <w:b/>
                <w:bCs/>
              </w:rPr>
            </w:pPr>
            <w:r>
              <w:rPr>
                <w:b/>
                <w:bCs/>
              </w:rPr>
              <w:t>Are the following, all safe?</w:t>
            </w:r>
          </w:p>
        </w:tc>
        <w:tc>
          <w:tcPr>
            <w:tcW w:w="808" w:type="dxa"/>
          </w:tcPr>
          <w:p w14:paraId="772A6C63" w14:textId="77777777" w:rsidR="00EF065B" w:rsidRDefault="00EF065B" w:rsidP="00EF065B"/>
        </w:tc>
        <w:tc>
          <w:tcPr>
            <w:tcW w:w="871" w:type="dxa"/>
          </w:tcPr>
          <w:p w14:paraId="318CFD27" w14:textId="77777777" w:rsidR="00EF065B" w:rsidRDefault="00EF065B" w:rsidP="00EF065B"/>
        </w:tc>
        <w:tc>
          <w:tcPr>
            <w:tcW w:w="3324" w:type="dxa"/>
          </w:tcPr>
          <w:p w14:paraId="08D881AF" w14:textId="77777777" w:rsidR="00EF065B" w:rsidRDefault="00EF065B" w:rsidP="00EF065B"/>
        </w:tc>
        <w:tc>
          <w:tcPr>
            <w:tcW w:w="2503" w:type="dxa"/>
          </w:tcPr>
          <w:p w14:paraId="74F3D91C" w14:textId="77777777" w:rsidR="00EF065B" w:rsidRDefault="00EF065B" w:rsidP="00EF065B"/>
        </w:tc>
      </w:tr>
      <w:tr w:rsidR="00EF065B" w14:paraId="1FD53276" w14:textId="77777777" w:rsidTr="00B05BBA">
        <w:tc>
          <w:tcPr>
            <w:tcW w:w="1513" w:type="dxa"/>
          </w:tcPr>
          <w:p w14:paraId="7CCAE46E" w14:textId="5232EFD2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Chest Protectors</w:t>
            </w:r>
          </w:p>
        </w:tc>
        <w:tc>
          <w:tcPr>
            <w:tcW w:w="808" w:type="dxa"/>
          </w:tcPr>
          <w:p w14:paraId="0EAA4467" w14:textId="7693674D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350EE162" w14:textId="0FEEF242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1E6B41F9" w14:textId="77777777" w:rsidR="00EF065B" w:rsidRDefault="00EF065B" w:rsidP="00EF065B">
            <w:r>
              <w:t>Action required:</w:t>
            </w:r>
          </w:p>
          <w:p w14:paraId="7D9E2D57" w14:textId="77777777" w:rsidR="00EF065B" w:rsidRDefault="00EF065B" w:rsidP="00EF065B"/>
          <w:p w14:paraId="4B72DB9B" w14:textId="77777777" w:rsidR="00EF065B" w:rsidRDefault="00EF065B" w:rsidP="00EF065B"/>
          <w:p w14:paraId="16E94EC3" w14:textId="5CD07610" w:rsidR="00EF065B" w:rsidRDefault="00EF065B" w:rsidP="00EF065B"/>
        </w:tc>
        <w:tc>
          <w:tcPr>
            <w:tcW w:w="2503" w:type="dxa"/>
          </w:tcPr>
          <w:p w14:paraId="0F7F405F" w14:textId="444E2478" w:rsidR="00EF065B" w:rsidRDefault="00EF065B" w:rsidP="00EF065B">
            <w:r>
              <w:t>Date action completed:</w:t>
            </w:r>
          </w:p>
        </w:tc>
      </w:tr>
      <w:tr w:rsidR="00EF065B" w14:paraId="5056A025" w14:textId="77777777" w:rsidTr="00B05BBA">
        <w:tc>
          <w:tcPr>
            <w:tcW w:w="1513" w:type="dxa"/>
          </w:tcPr>
          <w:p w14:paraId="16ED0474" w14:textId="6A79C4A3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Plastrons</w:t>
            </w:r>
          </w:p>
        </w:tc>
        <w:tc>
          <w:tcPr>
            <w:tcW w:w="808" w:type="dxa"/>
          </w:tcPr>
          <w:p w14:paraId="1DD08712" w14:textId="424FD519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63DA8877" w14:textId="0BAEEB9D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3F75E0D0" w14:textId="77777777" w:rsidR="00EF065B" w:rsidRDefault="00EF065B" w:rsidP="00EF065B">
            <w:r>
              <w:t>Action required:</w:t>
            </w:r>
          </w:p>
          <w:p w14:paraId="7E37C167" w14:textId="77777777" w:rsidR="00EF065B" w:rsidRDefault="00EF065B" w:rsidP="00EF065B"/>
          <w:p w14:paraId="6FF718EA" w14:textId="77777777" w:rsidR="00EF065B" w:rsidRDefault="00EF065B" w:rsidP="00EF065B"/>
          <w:p w14:paraId="51B22FA5" w14:textId="50919D1B" w:rsidR="00EF065B" w:rsidRDefault="00EF065B" w:rsidP="00EF065B"/>
        </w:tc>
        <w:tc>
          <w:tcPr>
            <w:tcW w:w="2503" w:type="dxa"/>
          </w:tcPr>
          <w:p w14:paraId="3BDAB4CB" w14:textId="7D45020D" w:rsidR="00EF065B" w:rsidRDefault="00EF065B" w:rsidP="00EF065B">
            <w:r>
              <w:t>Date action completed:</w:t>
            </w:r>
          </w:p>
        </w:tc>
      </w:tr>
      <w:tr w:rsidR="00EF065B" w14:paraId="00C3F1DF" w14:textId="77777777" w:rsidTr="00B05BBA">
        <w:tc>
          <w:tcPr>
            <w:tcW w:w="1513" w:type="dxa"/>
          </w:tcPr>
          <w:p w14:paraId="3B96B722" w14:textId="7D6BA575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Breeches</w:t>
            </w:r>
          </w:p>
        </w:tc>
        <w:tc>
          <w:tcPr>
            <w:tcW w:w="808" w:type="dxa"/>
          </w:tcPr>
          <w:p w14:paraId="1FFC6E3E" w14:textId="1304CDBC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321E00AA" w14:textId="3A5555C7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5CAE0439" w14:textId="77777777" w:rsidR="00EF065B" w:rsidRDefault="00EF065B" w:rsidP="00EF065B">
            <w:r>
              <w:t>Action required:</w:t>
            </w:r>
          </w:p>
          <w:p w14:paraId="5790CD53" w14:textId="77777777" w:rsidR="00EF065B" w:rsidRDefault="00EF065B" w:rsidP="00EF065B"/>
          <w:p w14:paraId="50F1888C" w14:textId="77777777" w:rsidR="00EF065B" w:rsidRDefault="00EF065B" w:rsidP="00EF065B"/>
          <w:p w14:paraId="440C3FD1" w14:textId="76C87AC6" w:rsidR="00EF065B" w:rsidRDefault="00EF065B" w:rsidP="00EF065B"/>
        </w:tc>
        <w:tc>
          <w:tcPr>
            <w:tcW w:w="2503" w:type="dxa"/>
          </w:tcPr>
          <w:p w14:paraId="24F90866" w14:textId="041AE2B6" w:rsidR="00EF065B" w:rsidRDefault="00EF065B" w:rsidP="00EF065B">
            <w:r>
              <w:lastRenderedPageBreak/>
              <w:t>Date action completed:</w:t>
            </w:r>
          </w:p>
        </w:tc>
      </w:tr>
      <w:tr w:rsidR="00EF065B" w14:paraId="272C6E30" w14:textId="77777777" w:rsidTr="00B05BBA">
        <w:tc>
          <w:tcPr>
            <w:tcW w:w="1513" w:type="dxa"/>
          </w:tcPr>
          <w:p w14:paraId="2B71FD5B" w14:textId="717FAB99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Jackets</w:t>
            </w:r>
          </w:p>
        </w:tc>
        <w:tc>
          <w:tcPr>
            <w:tcW w:w="808" w:type="dxa"/>
          </w:tcPr>
          <w:p w14:paraId="4F115530" w14:textId="5E836217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66FDF710" w14:textId="715703F0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523D78FA" w14:textId="77777777" w:rsidR="00EF065B" w:rsidRDefault="00EF065B" w:rsidP="00EF065B">
            <w:r>
              <w:t>Action required:</w:t>
            </w:r>
          </w:p>
          <w:p w14:paraId="6F5F361E" w14:textId="77777777" w:rsidR="00EF065B" w:rsidRDefault="00EF065B" w:rsidP="00EF065B"/>
          <w:p w14:paraId="0D10E0C9" w14:textId="77777777" w:rsidR="00EF065B" w:rsidRDefault="00EF065B" w:rsidP="00EF065B"/>
          <w:p w14:paraId="37FC1ED8" w14:textId="323F0A7F" w:rsidR="00EF065B" w:rsidRDefault="00EF065B" w:rsidP="00EF065B"/>
        </w:tc>
        <w:tc>
          <w:tcPr>
            <w:tcW w:w="2503" w:type="dxa"/>
          </w:tcPr>
          <w:p w14:paraId="5E380BE0" w14:textId="37826ACD" w:rsidR="00EF065B" w:rsidRDefault="00EF065B" w:rsidP="00EF065B">
            <w:r>
              <w:t>Date action completed:</w:t>
            </w:r>
          </w:p>
        </w:tc>
      </w:tr>
      <w:tr w:rsidR="00EF065B" w14:paraId="5D3096FD" w14:textId="77777777" w:rsidTr="00B05BBA">
        <w:tc>
          <w:tcPr>
            <w:tcW w:w="1513" w:type="dxa"/>
          </w:tcPr>
          <w:p w14:paraId="5C956D90" w14:textId="33A53748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Lames</w:t>
            </w:r>
          </w:p>
        </w:tc>
        <w:tc>
          <w:tcPr>
            <w:tcW w:w="808" w:type="dxa"/>
          </w:tcPr>
          <w:p w14:paraId="6B991BFB" w14:textId="41CFEAE3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6BD350E3" w14:textId="6072D7C3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2DDB93E7" w14:textId="77777777" w:rsidR="00EF065B" w:rsidRDefault="00EF065B" w:rsidP="00EF065B">
            <w:r>
              <w:t>Action required:</w:t>
            </w:r>
          </w:p>
          <w:p w14:paraId="4FB4F905" w14:textId="77777777" w:rsidR="00EF065B" w:rsidRDefault="00EF065B" w:rsidP="00EF065B"/>
          <w:p w14:paraId="6DB01E12" w14:textId="77777777" w:rsidR="00EF065B" w:rsidRDefault="00EF065B" w:rsidP="00EF065B"/>
          <w:p w14:paraId="24D2F31A" w14:textId="30CC30C1" w:rsidR="00EF065B" w:rsidRDefault="00EF065B" w:rsidP="00EF065B"/>
        </w:tc>
        <w:tc>
          <w:tcPr>
            <w:tcW w:w="2503" w:type="dxa"/>
          </w:tcPr>
          <w:p w14:paraId="4BC4EFCE" w14:textId="24771895" w:rsidR="00EF065B" w:rsidRDefault="00EF065B" w:rsidP="00EF065B">
            <w:r>
              <w:t>Date action completed:</w:t>
            </w:r>
          </w:p>
        </w:tc>
      </w:tr>
      <w:tr w:rsidR="00EF065B" w14:paraId="34F48F83" w14:textId="77777777" w:rsidTr="00B05BBA">
        <w:tc>
          <w:tcPr>
            <w:tcW w:w="1513" w:type="dxa"/>
          </w:tcPr>
          <w:p w14:paraId="00127CCC" w14:textId="1323CFFB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Masks</w:t>
            </w:r>
          </w:p>
        </w:tc>
        <w:tc>
          <w:tcPr>
            <w:tcW w:w="808" w:type="dxa"/>
          </w:tcPr>
          <w:p w14:paraId="604A4200" w14:textId="6E99A491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1BD2D411" w14:textId="174B5088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47107850" w14:textId="77777777" w:rsidR="00EF065B" w:rsidRDefault="00EF065B" w:rsidP="00EF065B">
            <w:r>
              <w:t>Action required:</w:t>
            </w:r>
          </w:p>
          <w:p w14:paraId="1D715D42" w14:textId="77777777" w:rsidR="00EF065B" w:rsidRDefault="00EF065B" w:rsidP="00EF065B"/>
          <w:p w14:paraId="031F8902" w14:textId="77777777" w:rsidR="00EF065B" w:rsidRDefault="00EF065B" w:rsidP="00EF065B"/>
          <w:p w14:paraId="021E5E08" w14:textId="3F5D1CA4" w:rsidR="00EF065B" w:rsidRDefault="00EF065B" w:rsidP="00EF065B"/>
        </w:tc>
        <w:tc>
          <w:tcPr>
            <w:tcW w:w="2503" w:type="dxa"/>
          </w:tcPr>
          <w:p w14:paraId="620A01D1" w14:textId="722091FF" w:rsidR="00EF065B" w:rsidRDefault="00EF065B" w:rsidP="00EF065B">
            <w:r>
              <w:t>Date action completed:</w:t>
            </w:r>
          </w:p>
        </w:tc>
      </w:tr>
      <w:tr w:rsidR="00EF065B" w14:paraId="134FD2EC" w14:textId="77777777" w:rsidTr="00B05BBA">
        <w:tc>
          <w:tcPr>
            <w:tcW w:w="1513" w:type="dxa"/>
          </w:tcPr>
          <w:p w14:paraId="7230285A" w14:textId="3DC176A7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Wires</w:t>
            </w:r>
          </w:p>
        </w:tc>
        <w:tc>
          <w:tcPr>
            <w:tcW w:w="808" w:type="dxa"/>
          </w:tcPr>
          <w:p w14:paraId="3C8902BA" w14:textId="6BB4C144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6F3A6120" w14:textId="10674F8F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523070FC" w14:textId="77777777" w:rsidR="00EF065B" w:rsidRDefault="00EF065B" w:rsidP="00EF065B">
            <w:r>
              <w:t>Action required:</w:t>
            </w:r>
          </w:p>
          <w:p w14:paraId="59A46AB9" w14:textId="77777777" w:rsidR="00EF065B" w:rsidRDefault="00EF065B" w:rsidP="00EF065B"/>
          <w:p w14:paraId="5B13A6B7" w14:textId="77777777" w:rsidR="00EF065B" w:rsidRDefault="00EF065B" w:rsidP="00EF065B"/>
          <w:p w14:paraId="2DACF460" w14:textId="6663CC2E" w:rsidR="00EF065B" w:rsidRDefault="00EF065B" w:rsidP="00EF065B"/>
        </w:tc>
        <w:tc>
          <w:tcPr>
            <w:tcW w:w="2503" w:type="dxa"/>
          </w:tcPr>
          <w:p w14:paraId="5F27C224" w14:textId="1D9CF97F" w:rsidR="00EF065B" w:rsidRDefault="00EF065B" w:rsidP="00EF065B">
            <w:r>
              <w:t>Date action completed:</w:t>
            </w:r>
          </w:p>
        </w:tc>
      </w:tr>
      <w:tr w:rsidR="00EF065B" w14:paraId="14CE931A" w14:textId="77777777" w:rsidTr="00B05BBA">
        <w:tc>
          <w:tcPr>
            <w:tcW w:w="1513" w:type="dxa"/>
          </w:tcPr>
          <w:p w14:paraId="2FAE9015" w14:textId="0B2D8838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Swords</w:t>
            </w:r>
          </w:p>
        </w:tc>
        <w:tc>
          <w:tcPr>
            <w:tcW w:w="808" w:type="dxa"/>
          </w:tcPr>
          <w:p w14:paraId="56DA3C0F" w14:textId="1DE1C5E7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0D3F01C4" w14:textId="7971EFE1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55A8EAF4" w14:textId="77777777" w:rsidR="00EF065B" w:rsidRDefault="00EF065B" w:rsidP="00EF065B">
            <w:r>
              <w:t>Action required:</w:t>
            </w:r>
          </w:p>
          <w:p w14:paraId="5D5FB816" w14:textId="77777777" w:rsidR="00EF065B" w:rsidRDefault="00EF065B" w:rsidP="00EF065B"/>
          <w:p w14:paraId="60586386" w14:textId="77777777" w:rsidR="00EF065B" w:rsidRDefault="00EF065B" w:rsidP="00EF065B"/>
          <w:p w14:paraId="45336869" w14:textId="230C7716" w:rsidR="00EF065B" w:rsidRDefault="00EF065B" w:rsidP="00EF065B"/>
        </w:tc>
        <w:tc>
          <w:tcPr>
            <w:tcW w:w="2503" w:type="dxa"/>
          </w:tcPr>
          <w:p w14:paraId="6039646D" w14:textId="304153A5" w:rsidR="00EF065B" w:rsidRDefault="00EF065B" w:rsidP="00EF065B">
            <w:r>
              <w:t>Date action completed:</w:t>
            </w:r>
          </w:p>
        </w:tc>
      </w:tr>
      <w:tr w:rsidR="00EF065B" w14:paraId="70FD290E" w14:textId="77777777" w:rsidTr="00B05BBA">
        <w:tc>
          <w:tcPr>
            <w:tcW w:w="1513" w:type="dxa"/>
          </w:tcPr>
          <w:p w14:paraId="09977DC6" w14:textId="6F270CB3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Electric boxes</w:t>
            </w:r>
          </w:p>
        </w:tc>
        <w:tc>
          <w:tcPr>
            <w:tcW w:w="808" w:type="dxa"/>
          </w:tcPr>
          <w:p w14:paraId="13C0C5DC" w14:textId="2C7706AA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657353D9" w14:textId="6D4771DC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1EFE98F0" w14:textId="77777777" w:rsidR="00EF065B" w:rsidRDefault="00EF065B" w:rsidP="00EF065B">
            <w:r>
              <w:t>Action required:</w:t>
            </w:r>
          </w:p>
          <w:p w14:paraId="6938E4E9" w14:textId="77777777" w:rsidR="00EF065B" w:rsidRDefault="00EF065B" w:rsidP="00EF065B"/>
          <w:p w14:paraId="4FC6B9BB" w14:textId="77777777" w:rsidR="00EF065B" w:rsidRDefault="00EF065B" w:rsidP="00EF065B"/>
          <w:p w14:paraId="14649E40" w14:textId="68E7F769" w:rsidR="00EF065B" w:rsidRDefault="00EF065B" w:rsidP="00EF065B"/>
        </w:tc>
        <w:tc>
          <w:tcPr>
            <w:tcW w:w="2503" w:type="dxa"/>
          </w:tcPr>
          <w:p w14:paraId="7317BEBC" w14:textId="260B65F7" w:rsidR="00EF065B" w:rsidRDefault="00EF065B" w:rsidP="00EF065B">
            <w:r>
              <w:t>Date action completed:</w:t>
            </w:r>
          </w:p>
        </w:tc>
      </w:tr>
      <w:tr w:rsidR="00EF065B" w14:paraId="2EB8DE97" w14:textId="77777777" w:rsidTr="00B05BBA">
        <w:tc>
          <w:tcPr>
            <w:tcW w:w="1513" w:type="dxa"/>
          </w:tcPr>
          <w:p w14:paraId="492BF6E8" w14:textId="1E5C31B7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Scoring boxes</w:t>
            </w:r>
          </w:p>
        </w:tc>
        <w:tc>
          <w:tcPr>
            <w:tcW w:w="808" w:type="dxa"/>
          </w:tcPr>
          <w:p w14:paraId="36ABFFB8" w14:textId="1C702C1B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7F7DFCB9" w14:textId="1658DC1B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6C40B003" w14:textId="77777777" w:rsidR="00EF065B" w:rsidRDefault="00EF065B" w:rsidP="00EF065B">
            <w:r>
              <w:t>Action required:</w:t>
            </w:r>
          </w:p>
          <w:p w14:paraId="7B34EF1D" w14:textId="77777777" w:rsidR="00EF065B" w:rsidRDefault="00EF065B" w:rsidP="00EF065B"/>
          <w:p w14:paraId="276E8D7A" w14:textId="77777777" w:rsidR="00EF065B" w:rsidRDefault="00EF065B" w:rsidP="00EF065B"/>
          <w:p w14:paraId="1F553EF8" w14:textId="6A00B88B" w:rsidR="00EF065B" w:rsidRDefault="00EF065B" w:rsidP="00EF065B"/>
        </w:tc>
        <w:tc>
          <w:tcPr>
            <w:tcW w:w="2503" w:type="dxa"/>
          </w:tcPr>
          <w:p w14:paraId="245D6A04" w14:textId="38B4AA4D" w:rsidR="00EF065B" w:rsidRDefault="00EF065B" w:rsidP="00EF065B">
            <w:r>
              <w:t>Date action completed:</w:t>
            </w:r>
          </w:p>
        </w:tc>
      </w:tr>
      <w:tr w:rsidR="00EF065B" w14:paraId="0B42D15F" w14:textId="77777777" w:rsidTr="00B05BBA">
        <w:tc>
          <w:tcPr>
            <w:tcW w:w="1513" w:type="dxa"/>
          </w:tcPr>
          <w:p w14:paraId="28761915" w14:textId="51EBED08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Spools</w:t>
            </w:r>
          </w:p>
        </w:tc>
        <w:tc>
          <w:tcPr>
            <w:tcW w:w="808" w:type="dxa"/>
          </w:tcPr>
          <w:p w14:paraId="55ACF85E" w14:textId="5354EDB6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67C121C3" w14:textId="7C3050C8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5A5FB08F" w14:textId="77777777" w:rsidR="00EF065B" w:rsidRDefault="00EF065B" w:rsidP="00EF065B">
            <w:r>
              <w:t>Action required:</w:t>
            </w:r>
          </w:p>
          <w:p w14:paraId="77E96A2A" w14:textId="77777777" w:rsidR="00EF065B" w:rsidRDefault="00EF065B" w:rsidP="00EF065B"/>
          <w:p w14:paraId="5A8A3F10" w14:textId="77777777" w:rsidR="00EF065B" w:rsidRDefault="00EF065B" w:rsidP="00EF065B"/>
          <w:p w14:paraId="77391A17" w14:textId="64980303" w:rsidR="00EF065B" w:rsidRDefault="00EF065B" w:rsidP="00EF065B"/>
        </w:tc>
        <w:tc>
          <w:tcPr>
            <w:tcW w:w="2503" w:type="dxa"/>
          </w:tcPr>
          <w:p w14:paraId="64AAE5E8" w14:textId="36B87BC2" w:rsidR="00EF065B" w:rsidRDefault="00EF065B" w:rsidP="00EF065B">
            <w:r>
              <w:t>Date action completed:</w:t>
            </w:r>
          </w:p>
        </w:tc>
      </w:tr>
      <w:tr w:rsidR="00EF065B" w14:paraId="253BA576" w14:textId="77777777" w:rsidTr="00B10D2A">
        <w:tc>
          <w:tcPr>
            <w:tcW w:w="9019" w:type="dxa"/>
            <w:gridSpan w:val="5"/>
          </w:tcPr>
          <w:p w14:paraId="105B9A50" w14:textId="77777777" w:rsidR="00EF065B" w:rsidRDefault="00EF065B" w:rsidP="00EF065B"/>
        </w:tc>
      </w:tr>
      <w:tr w:rsidR="00EF065B" w14:paraId="7DC6736D" w14:textId="77777777" w:rsidTr="00134387">
        <w:tc>
          <w:tcPr>
            <w:tcW w:w="1513" w:type="dxa"/>
          </w:tcPr>
          <w:p w14:paraId="39ACCA30" w14:textId="17D16F68" w:rsidR="00EF065B" w:rsidRPr="00C162F9" w:rsidRDefault="00EF065B" w:rsidP="00EF065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506" w:type="dxa"/>
            <w:gridSpan w:val="4"/>
          </w:tcPr>
          <w:p w14:paraId="798EFE80" w14:textId="24F54072" w:rsidR="00EF065B" w:rsidRPr="00C162F9" w:rsidRDefault="00EF065B" w:rsidP="00EF065B">
            <w:pPr>
              <w:rPr>
                <w:b/>
                <w:bCs/>
              </w:rPr>
            </w:pPr>
            <w:r w:rsidRPr="00C162F9">
              <w:rPr>
                <w:b/>
                <w:bCs/>
              </w:rPr>
              <w:t>FENCERS</w:t>
            </w:r>
          </w:p>
        </w:tc>
      </w:tr>
      <w:tr w:rsidR="00EF065B" w14:paraId="7B1C2CA7" w14:textId="77777777" w:rsidTr="00B05BBA">
        <w:tc>
          <w:tcPr>
            <w:tcW w:w="1513" w:type="dxa"/>
          </w:tcPr>
          <w:p w14:paraId="2921CA6A" w14:textId="15466D6A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 xml:space="preserve">Is the attendance register up to date?   </w:t>
            </w:r>
          </w:p>
        </w:tc>
        <w:tc>
          <w:tcPr>
            <w:tcW w:w="808" w:type="dxa"/>
          </w:tcPr>
          <w:p w14:paraId="105F0E2A" w14:textId="34511169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29AF29F1" w14:textId="2515AF6E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4BF7D0F9" w14:textId="77777777" w:rsidR="00EF065B" w:rsidRDefault="00EF065B" w:rsidP="00EF065B">
            <w:r>
              <w:t>Action required:</w:t>
            </w:r>
          </w:p>
          <w:p w14:paraId="7D18BB44" w14:textId="77777777" w:rsidR="00EF065B" w:rsidRDefault="00EF065B" w:rsidP="00EF065B"/>
          <w:p w14:paraId="38D5259A" w14:textId="77777777" w:rsidR="00EF065B" w:rsidRDefault="00EF065B" w:rsidP="00EF065B"/>
          <w:p w14:paraId="3FE8BD5F" w14:textId="77777777" w:rsidR="00EF065B" w:rsidRDefault="00EF065B" w:rsidP="00EF065B"/>
        </w:tc>
        <w:tc>
          <w:tcPr>
            <w:tcW w:w="2503" w:type="dxa"/>
          </w:tcPr>
          <w:p w14:paraId="5EB5AF8A" w14:textId="64104F33" w:rsidR="00EF065B" w:rsidRDefault="00EF065B" w:rsidP="00EF065B">
            <w:r>
              <w:t>Date action completed:</w:t>
            </w:r>
          </w:p>
        </w:tc>
      </w:tr>
      <w:tr w:rsidR="00EF065B" w14:paraId="307115BB" w14:textId="77777777" w:rsidTr="00B05BBA">
        <w:tc>
          <w:tcPr>
            <w:tcW w:w="1513" w:type="dxa"/>
          </w:tcPr>
          <w:p w14:paraId="10E59714" w14:textId="062A71E7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Is medical information up to date?</w:t>
            </w:r>
          </w:p>
        </w:tc>
        <w:tc>
          <w:tcPr>
            <w:tcW w:w="808" w:type="dxa"/>
          </w:tcPr>
          <w:p w14:paraId="52E19FF3" w14:textId="28A6F4A0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34C21B46" w14:textId="2803599F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2391E4C8" w14:textId="77777777" w:rsidR="00EF065B" w:rsidRDefault="00EF065B" w:rsidP="00EF065B">
            <w:r>
              <w:t>Action required:</w:t>
            </w:r>
          </w:p>
          <w:p w14:paraId="2F029317" w14:textId="77777777" w:rsidR="00EF065B" w:rsidRDefault="00EF065B" w:rsidP="00EF065B"/>
          <w:p w14:paraId="10D1A94F" w14:textId="77777777" w:rsidR="00EF065B" w:rsidRDefault="00EF065B" w:rsidP="00EF065B"/>
          <w:p w14:paraId="159D18C9" w14:textId="77777777" w:rsidR="00EF065B" w:rsidRDefault="00EF065B" w:rsidP="00EF065B"/>
        </w:tc>
        <w:tc>
          <w:tcPr>
            <w:tcW w:w="2503" w:type="dxa"/>
          </w:tcPr>
          <w:p w14:paraId="46CC8E04" w14:textId="5658E7E8" w:rsidR="00EF065B" w:rsidRDefault="00EF065B" w:rsidP="00EF065B">
            <w:r>
              <w:t>Date action completed:</w:t>
            </w:r>
          </w:p>
        </w:tc>
      </w:tr>
      <w:tr w:rsidR="00EF065B" w14:paraId="70853651" w14:textId="77777777" w:rsidTr="00B05BBA">
        <w:tc>
          <w:tcPr>
            <w:tcW w:w="1513" w:type="dxa"/>
          </w:tcPr>
          <w:p w14:paraId="7C6FAB07" w14:textId="38AF0A93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 xml:space="preserve">Are </w:t>
            </w:r>
            <w:r>
              <w:rPr>
                <w:b/>
                <w:bCs/>
              </w:rPr>
              <w:t xml:space="preserve">emergency </w:t>
            </w:r>
            <w:r w:rsidRPr="00EF065B">
              <w:rPr>
                <w:b/>
                <w:bCs/>
              </w:rPr>
              <w:t>contact details for under 18’s up to date?</w:t>
            </w:r>
          </w:p>
        </w:tc>
        <w:tc>
          <w:tcPr>
            <w:tcW w:w="808" w:type="dxa"/>
          </w:tcPr>
          <w:p w14:paraId="63011F75" w14:textId="2C2D13E4" w:rsidR="00EF065B" w:rsidRDefault="00EF065B" w:rsidP="00EF065B">
            <w:r>
              <w:t>Yes</w:t>
            </w:r>
          </w:p>
        </w:tc>
        <w:tc>
          <w:tcPr>
            <w:tcW w:w="871" w:type="dxa"/>
          </w:tcPr>
          <w:p w14:paraId="3D20A558" w14:textId="5860E466" w:rsidR="00EF065B" w:rsidRDefault="00EF065B" w:rsidP="00EF065B">
            <w:r>
              <w:t>No</w:t>
            </w:r>
          </w:p>
        </w:tc>
        <w:tc>
          <w:tcPr>
            <w:tcW w:w="3324" w:type="dxa"/>
          </w:tcPr>
          <w:p w14:paraId="1826FD57" w14:textId="77777777" w:rsidR="00EF065B" w:rsidRDefault="00EF065B" w:rsidP="00EF065B">
            <w:r>
              <w:t>Action required:</w:t>
            </w:r>
          </w:p>
          <w:p w14:paraId="2AD1B5BE" w14:textId="77777777" w:rsidR="00EF065B" w:rsidRDefault="00EF065B" w:rsidP="00EF065B"/>
          <w:p w14:paraId="4A360A45" w14:textId="77777777" w:rsidR="00EF065B" w:rsidRDefault="00EF065B" w:rsidP="00EF065B"/>
          <w:p w14:paraId="2873F2A4" w14:textId="77777777" w:rsidR="00EF065B" w:rsidRDefault="00EF065B" w:rsidP="00EF065B"/>
        </w:tc>
        <w:tc>
          <w:tcPr>
            <w:tcW w:w="2503" w:type="dxa"/>
          </w:tcPr>
          <w:p w14:paraId="033056F9" w14:textId="1634E783" w:rsidR="00EF065B" w:rsidRDefault="00EF065B" w:rsidP="00EF065B">
            <w:r>
              <w:t>Date action completed:</w:t>
            </w:r>
          </w:p>
        </w:tc>
      </w:tr>
      <w:tr w:rsidR="00EF065B" w14:paraId="3B8C3ABB" w14:textId="77777777" w:rsidTr="00B05BBA">
        <w:tc>
          <w:tcPr>
            <w:tcW w:w="1513" w:type="dxa"/>
          </w:tcPr>
          <w:p w14:paraId="1B1DA786" w14:textId="77777777" w:rsidR="00EF065B" w:rsidRDefault="00EF065B" w:rsidP="00EF065B"/>
        </w:tc>
        <w:tc>
          <w:tcPr>
            <w:tcW w:w="808" w:type="dxa"/>
          </w:tcPr>
          <w:p w14:paraId="5BB088F5" w14:textId="77777777" w:rsidR="00EF065B" w:rsidRDefault="00EF065B" w:rsidP="00EF065B"/>
        </w:tc>
        <w:tc>
          <w:tcPr>
            <w:tcW w:w="871" w:type="dxa"/>
          </w:tcPr>
          <w:p w14:paraId="1E831192" w14:textId="77777777" w:rsidR="00EF065B" w:rsidRDefault="00EF065B" w:rsidP="00EF065B"/>
        </w:tc>
        <w:tc>
          <w:tcPr>
            <w:tcW w:w="3324" w:type="dxa"/>
          </w:tcPr>
          <w:p w14:paraId="2545DD77" w14:textId="77777777" w:rsidR="00EF065B" w:rsidRDefault="00EF065B" w:rsidP="00EF065B"/>
        </w:tc>
        <w:tc>
          <w:tcPr>
            <w:tcW w:w="2503" w:type="dxa"/>
          </w:tcPr>
          <w:p w14:paraId="044DE664" w14:textId="77777777" w:rsidR="00EF065B" w:rsidRDefault="00EF065B" w:rsidP="00EF065B"/>
        </w:tc>
      </w:tr>
      <w:tr w:rsidR="00EF065B" w14:paraId="0344447C" w14:textId="77777777" w:rsidTr="00200C65">
        <w:tc>
          <w:tcPr>
            <w:tcW w:w="1513" w:type="dxa"/>
          </w:tcPr>
          <w:p w14:paraId="16DD61D9" w14:textId="2BFF849A" w:rsidR="00EF065B" w:rsidRPr="00EF065B" w:rsidRDefault="00EF065B" w:rsidP="00EF065B">
            <w:pPr>
              <w:rPr>
                <w:b/>
                <w:bCs/>
              </w:rPr>
            </w:pPr>
            <w:r w:rsidRPr="00EF065B">
              <w:rPr>
                <w:b/>
                <w:bCs/>
              </w:rPr>
              <w:t>Risk assessment completed:</w:t>
            </w:r>
          </w:p>
        </w:tc>
        <w:tc>
          <w:tcPr>
            <w:tcW w:w="7506" w:type="dxa"/>
            <w:gridSpan w:val="4"/>
          </w:tcPr>
          <w:p w14:paraId="44B8DEB3" w14:textId="5EE66BDC" w:rsidR="00EF065B" w:rsidRDefault="00EF065B" w:rsidP="00EF065B">
            <w:r>
              <w:t>Signed:</w:t>
            </w:r>
          </w:p>
        </w:tc>
      </w:tr>
    </w:tbl>
    <w:p w14:paraId="6EF5372D" w14:textId="406821FA" w:rsidR="00212BE8" w:rsidRDefault="00212BE8" w:rsidP="00212BE8"/>
    <w:p w14:paraId="18166B15" w14:textId="2B552F5B" w:rsidR="002A25CC" w:rsidRDefault="002A25CC" w:rsidP="00212BE8">
      <w:r>
        <w:t>Written: August 2023</w:t>
      </w:r>
    </w:p>
    <w:p w14:paraId="2A554B3E" w14:textId="7BC1BC4C" w:rsidR="002A25CC" w:rsidRPr="00212BE8" w:rsidRDefault="002A25CC" w:rsidP="00212BE8">
      <w:r>
        <w:t>Reviewed:</w:t>
      </w:r>
    </w:p>
    <w:sectPr w:rsidR="002A25CC" w:rsidRPr="00212BE8" w:rsidSect="002A25CC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ckey o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BDA"/>
    <w:multiLevelType w:val="hybridMultilevel"/>
    <w:tmpl w:val="F00819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1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3"/>
    <w:rsid w:val="000A087E"/>
    <w:rsid w:val="000D65D4"/>
    <w:rsid w:val="00212BE8"/>
    <w:rsid w:val="002A25CC"/>
    <w:rsid w:val="002D7BD8"/>
    <w:rsid w:val="004956C7"/>
    <w:rsid w:val="0052495A"/>
    <w:rsid w:val="005D4FB2"/>
    <w:rsid w:val="00676299"/>
    <w:rsid w:val="00725884"/>
    <w:rsid w:val="00914EF5"/>
    <w:rsid w:val="00A51BF8"/>
    <w:rsid w:val="00B05BBA"/>
    <w:rsid w:val="00BB1563"/>
    <w:rsid w:val="00C162F9"/>
    <w:rsid w:val="00D930EA"/>
    <w:rsid w:val="00E04AF4"/>
    <w:rsid w:val="00E31BC6"/>
    <w:rsid w:val="00E347EF"/>
    <w:rsid w:val="00E526F8"/>
    <w:rsid w:val="00EF065B"/>
    <w:rsid w:val="00F03D53"/>
    <w:rsid w:val="00FE0B1D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7E63"/>
  <w15:chartTrackingRefBased/>
  <w15:docId w15:val="{98A9E1B6-B956-4C9B-9FED-429DF70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B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495A"/>
    <w:pPr>
      <w:spacing w:after="0" w:line="240" w:lineRule="auto"/>
    </w:pPr>
  </w:style>
  <w:style w:type="table" w:styleId="TableGrid">
    <w:name w:val="Table Grid"/>
    <w:basedOn w:val="TableNormal"/>
    <w:uiPriority w:val="39"/>
    <w:rsid w:val="00D9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McAuley</dc:creator>
  <cp:keywords/>
  <dc:description/>
  <cp:lastModifiedBy>David McAuley</cp:lastModifiedBy>
  <cp:revision>3</cp:revision>
  <dcterms:created xsi:type="dcterms:W3CDTF">2023-08-15T17:33:00Z</dcterms:created>
  <dcterms:modified xsi:type="dcterms:W3CDTF">2023-08-18T10:25:00Z</dcterms:modified>
</cp:coreProperties>
</file>